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34" w:rsidRPr="001656BF" w:rsidRDefault="00CE0034" w:rsidP="004374A0">
      <w:pPr>
        <w:spacing w:after="0" w:line="240" w:lineRule="auto"/>
        <w:jc w:val="center"/>
        <w:rPr>
          <w:rFonts w:ascii="Times New Roman" w:hAnsi="Times New Roman"/>
          <w:b/>
          <w:spacing w:val="18"/>
        </w:rPr>
      </w:pPr>
      <w:bookmarkStart w:id="0" w:name="_GoBack"/>
      <w:bookmarkEnd w:id="0"/>
      <w:r w:rsidRPr="001656BF">
        <w:rPr>
          <w:rFonts w:ascii="Times New Roman" w:hAnsi="Times New Roman"/>
          <w:b/>
          <w:spacing w:val="18"/>
        </w:rPr>
        <w:t>МИНИСТЕРСТВО НА ОБРАЗОВАНИЕТО, МЛАДЕЖТА И НАУКАТА</w:t>
      </w:r>
    </w:p>
    <w:p w:rsidR="00CE0034" w:rsidRPr="001656BF" w:rsidRDefault="00CE0034" w:rsidP="004374A0">
      <w:pPr>
        <w:pBdr>
          <w:bottom w:val="single" w:sz="12" w:space="1" w:color="auto"/>
        </w:pBdr>
        <w:spacing w:before="20" w:after="20" w:line="240" w:lineRule="auto"/>
        <w:ind w:left="360" w:right="132"/>
        <w:jc w:val="center"/>
        <w:rPr>
          <w:rFonts w:ascii="Times New Roman" w:hAnsi="Times New Roman"/>
          <w:b/>
          <w:sz w:val="24"/>
          <w:szCs w:val="24"/>
        </w:rPr>
      </w:pPr>
      <w:r w:rsidRPr="001656BF">
        <w:rPr>
          <w:rFonts w:ascii="Times New Roman" w:hAnsi="Times New Roman"/>
          <w:b/>
          <w:sz w:val="24"/>
          <w:szCs w:val="24"/>
        </w:rPr>
        <w:t>Център за контрол и оценка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</w:t>
      </w:r>
      <w:r w:rsidRPr="001656BF">
        <w:rPr>
          <w:rFonts w:ascii="Times New Roman" w:hAnsi="Times New Roman"/>
          <w:b/>
          <w:sz w:val="24"/>
          <w:szCs w:val="24"/>
        </w:rPr>
        <w:t xml:space="preserve"> качеството на училищното образование</w:t>
      </w:r>
    </w:p>
    <w:p w:rsidR="00CE0034" w:rsidRDefault="00CE0034" w:rsidP="004374A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0034" w:rsidRDefault="00CE0034" w:rsidP="004374A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0034" w:rsidRDefault="00CE0034" w:rsidP="004374A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0034" w:rsidRPr="001656BF" w:rsidRDefault="00CE0034" w:rsidP="004374A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615A">
        <w:rPr>
          <w:rFonts w:ascii="Times New Roman" w:eastAsia="Batang" w:hAnsi="Times New Roman"/>
          <w:b/>
          <w:bCs/>
          <w:sz w:val="24"/>
          <w:szCs w:val="24"/>
          <w:lang w:eastAsia="ko-KR"/>
        </w:rPr>
        <w:t>КЛЮЧ С ВЕРНИТЕ ОТГОВОРИ</w:t>
      </w:r>
      <w:r w:rsidRPr="001656B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НА </w:t>
      </w:r>
      <w:r w:rsidRPr="001656BF">
        <w:rPr>
          <w:rFonts w:ascii="Times New Roman" w:hAnsi="Times New Roman"/>
          <w:b/>
          <w:sz w:val="24"/>
          <w:szCs w:val="24"/>
        </w:rPr>
        <w:t>ТЕСТ</w:t>
      </w:r>
      <w:r>
        <w:rPr>
          <w:rFonts w:ascii="Times New Roman" w:hAnsi="Times New Roman"/>
          <w:b/>
          <w:sz w:val="24"/>
          <w:szCs w:val="24"/>
        </w:rPr>
        <w:t>А</w:t>
      </w:r>
      <w:r w:rsidRPr="001656BF">
        <w:rPr>
          <w:rFonts w:ascii="Times New Roman" w:hAnsi="Times New Roman"/>
          <w:b/>
          <w:sz w:val="24"/>
          <w:szCs w:val="24"/>
        </w:rPr>
        <w:t xml:space="preserve"> ЗА ІV КЛАС</w:t>
      </w:r>
    </w:p>
    <w:p w:rsidR="00CE0034" w:rsidRPr="001656BF" w:rsidRDefault="00CE0034" w:rsidP="004374A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56BF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ЧОВЕКЪТ И ПРИРОДАТА</w:t>
      </w:r>
    </w:p>
    <w:p w:rsidR="00CE0034" w:rsidRDefault="00CE0034" w:rsidP="004374A0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1656BF">
        <w:rPr>
          <w:rFonts w:ascii="Times New Roman" w:hAnsi="Times New Roman"/>
          <w:b/>
          <w:sz w:val="24"/>
          <w:szCs w:val="24"/>
        </w:rPr>
        <w:t xml:space="preserve"> май 2013 г.</w:t>
      </w:r>
    </w:p>
    <w:p w:rsidR="00CE0034" w:rsidRPr="00E9615A" w:rsidRDefault="00CE0034" w:rsidP="008A7419">
      <w:pPr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</w:p>
    <w:p w:rsidR="00CE0034" w:rsidRPr="00E9615A" w:rsidRDefault="00CE0034" w:rsidP="008A7419">
      <w:pPr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u w:val="single"/>
          <w:lang w:eastAsia="ko-KR"/>
        </w:rPr>
      </w:pPr>
    </w:p>
    <w:tbl>
      <w:tblPr>
        <w:tblW w:w="8935" w:type="dxa"/>
        <w:jc w:val="center"/>
        <w:tblInd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586"/>
        <w:gridCol w:w="2999"/>
      </w:tblGrid>
      <w:tr w:rsidR="00CE0034" w:rsidRPr="00A87D7C" w:rsidTr="00A87D7C">
        <w:trPr>
          <w:trHeight w:val="502"/>
          <w:jc w:val="center"/>
        </w:trPr>
        <w:tc>
          <w:tcPr>
            <w:tcW w:w="1350" w:type="dxa"/>
            <w:vAlign w:val="center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ko-KR"/>
              </w:rPr>
              <w:t>Въпрос №</w:t>
            </w:r>
          </w:p>
        </w:tc>
        <w:tc>
          <w:tcPr>
            <w:tcW w:w="4586" w:type="dxa"/>
            <w:vAlign w:val="center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ko-KR"/>
              </w:rPr>
              <w:t>Верен отговор</w:t>
            </w:r>
          </w:p>
        </w:tc>
        <w:tc>
          <w:tcPr>
            <w:tcW w:w="2999" w:type="dxa"/>
            <w:vAlign w:val="center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ko-KR"/>
              </w:rPr>
              <w:t>Брой точки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2.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а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в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4.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в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5.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а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6.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в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7.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в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8.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а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9.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в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10.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11.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12.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13.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а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14.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15.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16.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в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17.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caps/>
                <w:sz w:val="24"/>
                <w:szCs w:val="24"/>
                <w:lang w:eastAsia="ko-KR"/>
              </w:rPr>
              <w:t>б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18.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размножаване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 т.</w:t>
            </w:r>
          </w:p>
        </w:tc>
      </w:tr>
      <w:tr w:rsidR="00CE0034" w:rsidRPr="00A87D7C" w:rsidTr="00A87D7C">
        <w:trPr>
          <w:jc w:val="center"/>
        </w:trPr>
        <w:tc>
          <w:tcPr>
            <w:tcW w:w="1350" w:type="dxa"/>
          </w:tcPr>
          <w:p w:rsidR="00CE0034" w:rsidRPr="00A87D7C" w:rsidRDefault="00CE0034" w:rsidP="00A87D7C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A87D7C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19.</w:t>
            </w:r>
          </w:p>
        </w:tc>
        <w:tc>
          <w:tcPr>
            <w:tcW w:w="4586" w:type="dxa"/>
          </w:tcPr>
          <w:p w:rsidR="00CE0034" w:rsidRPr="00A87D7C" w:rsidRDefault="00CE0034" w:rsidP="00A87D7C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87D7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 Земята обикаля около Слънцето.</w:t>
            </w:r>
          </w:p>
          <w:p w:rsidR="00CE0034" w:rsidRPr="00A87D7C" w:rsidRDefault="00CE0034" w:rsidP="00A87D7C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87D7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2. Земята обикаля около оста си/мислената си ос</w:t>
            </w:r>
          </w:p>
        </w:tc>
        <w:tc>
          <w:tcPr>
            <w:tcW w:w="2999" w:type="dxa"/>
          </w:tcPr>
          <w:p w:rsidR="00CE0034" w:rsidRPr="00A87D7C" w:rsidRDefault="00CE0034" w:rsidP="00A87D7C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87D7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При вярно посочване и на двете движения на Земята – 2 т.</w:t>
            </w:r>
          </w:p>
          <w:p w:rsidR="00CE0034" w:rsidRPr="00A87D7C" w:rsidRDefault="00CE0034" w:rsidP="00A87D7C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87D7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При вярно посочване на едно от движенията на Земята – 1 т.</w:t>
            </w:r>
          </w:p>
          <w:p w:rsidR="00CE0034" w:rsidRPr="00A87D7C" w:rsidRDefault="00CE0034" w:rsidP="00A87D7C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87D7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За грешен отговор или липса на отговор – 0 т.</w:t>
            </w:r>
          </w:p>
        </w:tc>
      </w:tr>
    </w:tbl>
    <w:p w:rsidR="00CE0034" w:rsidRPr="007B6FF4" w:rsidRDefault="00CE0034" w:rsidP="00C40F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E0034" w:rsidRPr="007B6FF4" w:rsidSect="00222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76"/>
    <w:rsid w:val="000138B2"/>
    <w:rsid w:val="00030352"/>
    <w:rsid w:val="000361A4"/>
    <w:rsid w:val="00061D26"/>
    <w:rsid w:val="00084F4B"/>
    <w:rsid w:val="000B0B43"/>
    <w:rsid w:val="000F2703"/>
    <w:rsid w:val="00103D15"/>
    <w:rsid w:val="00163125"/>
    <w:rsid w:val="001656BF"/>
    <w:rsid w:val="00176599"/>
    <w:rsid w:val="001A1B17"/>
    <w:rsid w:val="001E37CA"/>
    <w:rsid w:val="00222697"/>
    <w:rsid w:val="002238EF"/>
    <w:rsid w:val="002757CE"/>
    <w:rsid w:val="002C0A35"/>
    <w:rsid w:val="002F28BE"/>
    <w:rsid w:val="003027E6"/>
    <w:rsid w:val="00350E36"/>
    <w:rsid w:val="003638D6"/>
    <w:rsid w:val="003937AA"/>
    <w:rsid w:val="003A4B30"/>
    <w:rsid w:val="003C5F1E"/>
    <w:rsid w:val="003D0EF8"/>
    <w:rsid w:val="003E04C5"/>
    <w:rsid w:val="00403DDF"/>
    <w:rsid w:val="004070E5"/>
    <w:rsid w:val="004374A0"/>
    <w:rsid w:val="004635A4"/>
    <w:rsid w:val="004702BA"/>
    <w:rsid w:val="00473524"/>
    <w:rsid w:val="00473664"/>
    <w:rsid w:val="004971D4"/>
    <w:rsid w:val="00497736"/>
    <w:rsid w:val="004B7EE0"/>
    <w:rsid w:val="004C0ED6"/>
    <w:rsid w:val="004C0FFA"/>
    <w:rsid w:val="004C4E9B"/>
    <w:rsid w:val="00507DB4"/>
    <w:rsid w:val="00512421"/>
    <w:rsid w:val="00514C29"/>
    <w:rsid w:val="00515B90"/>
    <w:rsid w:val="00527F72"/>
    <w:rsid w:val="00536D76"/>
    <w:rsid w:val="005819FC"/>
    <w:rsid w:val="0059631F"/>
    <w:rsid w:val="005A60E9"/>
    <w:rsid w:val="005C2579"/>
    <w:rsid w:val="005C28D8"/>
    <w:rsid w:val="005E240A"/>
    <w:rsid w:val="006576BF"/>
    <w:rsid w:val="00657A2C"/>
    <w:rsid w:val="006B4788"/>
    <w:rsid w:val="006B6BD8"/>
    <w:rsid w:val="006C3985"/>
    <w:rsid w:val="006F242F"/>
    <w:rsid w:val="00705614"/>
    <w:rsid w:val="00723365"/>
    <w:rsid w:val="00742628"/>
    <w:rsid w:val="00785B1C"/>
    <w:rsid w:val="007A1CF9"/>
    <w:rsid w:val="007B6FF4"/>
    <w:rsid w:val="007E2AC0"/>
    <w:rsid w:val="007F29E9"/>
    <w:rsid w:val="008148F1"/>
    <w:rsid w:val="0082766A"/>
    <w:rsid w:val="00831CAD"/>
    <w:rsid w:val="00834B4B"/>
    <w:rsid w:val="00843A17"/>
    <w:rsid w:val="0086526E"/>
    <w:rsid w:val="00867132"/>
    <w:rsid w:val="00867341"/>
    <w:rsid w:val="00880E7B"/>
    <w:rsid w:val="00887ADE"/>
    <w:rsid w:val="0089460B"/>
    <w:rsid w:val="008A7419"/>
    <w:rsid w:val="008B32C2"/>
    <w:rsid w:val="008C049C"/>
    <w:rsid w:val="008C62FB"/>
    <w:rsid w:val="009107AB"/>
    <w:rsid w:val="0093396D"/>
    <w:rsid w:val="00934531"/>
    <w:rsid w:val="00997061"/>
    <w:rsid w:val="009C2108"/>
    <w:rsid w:val="009E5AFD"/>
    <w:rsid w:val="00A3031A"/>
    <w:rsid w:val="00A3252A"/>
    <w:rsid w:val="00A5631D"/>
    <w:rsid w:val="00A87D7C"/>
    <w:rsid w:val="00A90141"/>
    <w:rsid w:val="00A95B98"/>
    <w:rsid w:val="00AA5B93"/>
    <w:rsid w:val="00AA7607"/>
    <w:rsid w:val="00AB632C"/>
    <w:rsid w:val="00AD5DFF"/>
    <w:rsid w:val="00B02FF0"/>
    <w:rsid w:val="00B0369D"/>
    <w:rsid w:val="00B230D5"/>
    <w:rsid w:val="00B42AEC"/>
    <w:rsid w:val="00B737B7"/>
    <w:rsid w:val="00B84C78"/>
    <w:rsid w:val="00BC05AA"/>
    <w:rsid w:val="00BC1142"/>
    <w:rsid w:val="00BE69AC"/>
    <w:rsid w:val="00BF5464"/>
    <w:rsid w:val="00BF7CB9"/>
    <w:rsid w:val="00C40F29"/>
    <w:rsid w:val="00CA2A13"/>
    <w:rsid w:val="00CB0FF3"/>
    <w:rsid w:val="00CE0034"/>
    <w:rsid w:val="00D241F1"/>
    <w:rsid w:val="00D24B97"/>
    <w:rsid w:val="00D4631A"/>
    <w:rsid w:val="00D51FE9"/>
    <w:rsid w:val="00D62C1C"/>
    <w:rsid w:val="00D6616E"/>
    <w:rsid w:val="00D969B5"/>
    <w:rsid w:val="00DA369F"/>
    <w:rsid w:val="00DA4369"/>
    <w:rsid w:val="00DA4807"/>
    <w:rsid w:val="00DB36BF"/>
    <w:rsid w:val="00E206EE"/>
    <w:rsid w:val="00E42FFA"/>
    <w:rsid w:val="00E67AAD"/>
    <w:rsid w:val="00E9615A"/>
    <w:rsid w:val="00EA0F6D"/>
    <w:rsid w:val="00EA5E40"/>
    <w:rsid w:val="00ED026A"/>
    <w:rsid w:val="00EE5874"/>
    <w:rsid w:val="00F249C4"/>
    <w:rsid w:val="00F4264A"/>
    <w:rsid w:val="00F77CA4"/>
    <w:rsid w:val="00FA2D5A"/>
    <w:rsid w:val="00FB3DA2"/>
    <w:rsid w:val="00FB5F4D"/>
    <w:rsid w:val="00FC0A69"/>
    <w:rsid w:val="00FD2F30"/>
    <w:rsid w:val="00FD7F3F"/>
    <w:rsid w:val="00FE2124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B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3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3D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C5F1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B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3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3D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C5F1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59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ОБРАЗОВАНИЕТО, МЛАДЕЖТА И НАУКАТА</vt:lpstr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ОБРАЗОВАНИЕТО, МЛАДЕЖТА И НАУКАТА</dc:title>
  <dc:subject/>
  <dc:creator>LjusiTop</dc:creator>
  <cp:keywords/>
  <dc:description/>
  <cp:lastModifiedBy>User</cp:lastModifiedBy>
  <cp:revision>2</cp:revision>
  <cp:lastPrinted>2013-04-26T08:36:00Z</cp:lastPrinted>
  <dcterms:created xsi:type="dcterms:W3CDTF">2013-05-15T13:13:00Z</dcterms:created>
  <dcterms:modified xsi:type="dcterms:W3CDTF">2013-05-15T13:13:00Z</dcterms:modified>
</cp:coreProperties>
</file>